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6EE1" w14:textId="77777777" w:rsidR="001B09A3" w:rsidRDefault="001B09A3" w:rsidP="001B09A3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541EA6BF" w14:textId="77777777" w:rsidR="001B09A3" w:rsidRDefault="001B09A3" w:rsidP="001B09A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36EFD4A4" w14:textId="77777777" w:rsidR="001B09A3" w:rsidRDefault="001B09A3" w:rsidP="001B09A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0ED9EA55" w14:textId="5BE1A9D3" w:rsidR="00A11E55" w:rsidRPr="00A11E55" w:rsidRDefault="001B09A3" w:rsidP="00A11E55">
      <w:pPr>
        <w:spacing w:after="0" w:line="240" w:lineRule="auto"/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СОӨЖ    Тақырыбы:</w:t>
      </w:r>
      <w:bookmarkStart w:id="0" w:name="_Hlk205015980"/>
      <w:r w:rsidR="007526EA" w:rsidRPr="007526EA">
        <w:rPr>
          <w:sz w:val="20"/>
          <w:szCs w:val="20"/>
          <w:lang w:val="kk-KZ"/>
        </w:rPr>
        <w:t xml:space="preserve"> </w:t>
      </w:r>
      <w:bookmarkEnd w:id="0"/>
      <w:r w:rsidR="00EA4551">
        <w:rPr>
          <w:rFonts w:ascii="Times New Roman" w:hAnsi="Times New Roman" w:cs="Times New Roman"/>
          <w:sz w:val="36"/>
          <w:szCs w:val="36"/>
          <w:lang w:val="kk-KZ"/>
        </w:rPr>
        <w:t>Дамыған елдердердегі шешімдердің</w:t>
      </w:r>
      <w:r w:rsidR="00A11E55" w:rsidRPr="00A11E5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 xml:space="preserve"> қабылдануы мен атқарылуының </w:t>
      </w:r>
      <w:r w:rsidR="0084544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тәжірибесі</w:t>
      </w:r>
    </w:p>
    <w:p w14:paraId="0D1D676D" w14:textId="58FF6FE1" w:rsidR="007526EA" w:rsidRPr="007526EA" w:rsidRDefault="007526EA" w:rsidP="007526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</w:p>
    <w:p w14:paraId="29BD5698" w14:textId="3C157174" w:rsidR="001B09A3" w:rsidRPr="007526EA" w:rsidRDefault="001B09A3" w:rsidP="001B09A3">
      <w:pPr>
        <w:spacing w:line="252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14:paraId="5D1CBFA9" w14:textId="77777777" w:rsidR="00756A6D" w:rsidRDefault="00756A6D" w:rsidP="00756A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BC5B856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209082395"/>
      <w:r w:rsidRPr="00DA3C70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B3D7EE7" w14:textId="77777777" w:rsidR="00DA3C70" w:rsidRPr="00DA3C70" w:rsidRDefault="00DA3C70" w:rsidP="00DA3C70">
      <w:pPr>
        <w:numPr>
          <w:ilvl w:val="0"/>
          <w:numId w:val="5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2" w:name="_Hlk153732623"/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13A3E94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127FABBB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DA3C70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A3C70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DA3C70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46EBD0FE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DA3C70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DA3C70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DA3C70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5FBD729E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DA3C7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1E30925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DE27993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DA3C7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2"/>
    </w:p>
    <w:p w14:paraId="745EF1E4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7972A18C" w14:textId="77777777" w:rsidR="00DA3C70" w:rsidRPr="00DA3C70" w:rsidRDefault="00DA3C70" w:rsidP="00DA3C70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3DAC8374" w14:textId="77777777" w:rsidR="00DA3C70" w:rsidRPr="00DA3C70" w:rsidRDefault="00DA3C70" w:rsidP="00DA3C7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1E3BBBE7" w14:textId="77777777" w:rsidR="00DA3C70" w:rsidRPr="00DA3C70" w:rsidRDefault="00DA3C70" w:rsidP="00DA3C70">
      <w:pPr>
        <w:keepNext/>
        <w:keepLines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A3C7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74A460AF" w14:textId="77777777" w:rsidR="00DA3C70" w:rsidRPr="00DA3C70" w:rsidRDefault="00DA3C70" w:rsidP="00DA3C70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DA3C7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DA3C7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DA3C7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DA3C7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DA3C7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611E1C9F" w14:textId="77777777" w:rsidR="00DA3C70" w:rsidRPr="00DA3C70" w:rsidRDefault="00DA3C70" w:rsidP="00DA3C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A3C7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5B3CF420" w14:textId="77777777" w:rsidR="00DA3C70" w:rsidRPr="00DA3C70" w:rsidRDefault="00DA3C70" w:rsidP="00DA3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DA3C70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DA3C70">
        <w:rPr>
          <w:rFonts w:ascii="Times New Roman" w:hAnsi="Times New Roman" w:cs="Times New Roman"/>
          <w:sz w:val="20"/>
          <w:szCs w:val="20"/>
        </w:rPr>
        <w:t xml:space="preserve"> М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DA3C70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DA3C7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A3C70">
        <w:rPr>
          <w:rFonts w:ascii="Times New Roman" w:hAnsi="Times New Roman" w:cs="Times New Roman"/>
          <w:sz w:val="20"/>
          <w:szCs w:val="20"/>
        </w:rPr>
        <w:t xml:space="preserve">, 2025. 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DA3C70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4C6E4CD6" w14:textId="77777777" w:rsidR="00DA3C70" w:rsidRPr="00DA3C70" w:rsidRDefault="00DA3C70" w:rsidP="00DA3C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3E868615" w14:textId="77777777" w:rsidR="00DA3C70" w:rsidRPr="00DA3C70" w:rsidRDefault="00DA3C70" w:rsidP="00DA3C7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A3C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49D2B363" w14:textId="77777777" w:rsidR="00DA3C70" w:rsidRPr="00DA3C70" w:rsidRDefault="00DA3C70" w:rsidP="00DA3C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DA3C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3338BC0D" w14:textId="77777777" w:rsidR="00DA3C70" w:rsidRPr="00DA3C70" w:rsidRDefault="00DA3C70" w:rsidP="00DA3C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A3C7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22930575" w14:textId="77777777" w:rsidR="00DA3C70" w:rsidRPr="00DA3C70" w:rsidRDefault="00DA3C70" w:rsidP="00DA3C70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7D451EF6" w14:textId="77777777" w:rsidR="00DA3C70" w:rsidRPr="00DA3C70" w:rsidRDefault="00DA3C70" w:rsidP="00DA3C70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DA3C70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5FC1ABD1" w14:textId="77777777" w:rsidR="00DA3C70" w:rsidRPr="00DA3C70" w:rsidRDefault="00DA3C70" w:rsidP="00DA3C70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DA3C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23E952DC" w14:textId="77777777" w:rsidR="00DA3C70" w:rsidRPr="00DA3C70" w:rsidRDefault="00DA3C70" w:rsidP="00DA3C70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491C84E8" w14:textId="77777777" w:rsidR="00DA3C70" w:rsidRPr="00DA3C70" w:rsidRDefault="00DA3C70" w:rsidP="00DA3C70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lastRenderedPageBreak/>
        <w:t>Филинов-Чернышев, Н. Б. </w:t>
      </w:r>
      <w:r w:rsidRPr="00DA3C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DA3C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DA3C70">
        <w:rPr>
          <w:rFonts w:ascii="Times New Roman" w:hAnsi="Times New Roman" w:cs="Times New Roman"/>
          <w:sz w:val="20"/>
          <w:szCs w:val="20"/>
        </w:rPr>
        <w:t xml:space="preserve"> М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DA3C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C7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A3C70">
        <w:rPr>
          <w:rFonts w:ascii="Times New Roman" w:hAnsi="Times New Roman" w:cs="Times New Roman"/>
          <w:sz w:val="20"/>
          <w:szCs w:val="20"/>
        </w:rPr>
        <w:t xml:space="preserve">, 2023. 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DA3C7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623A0F4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FE2A753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353A1091" w14:textId="77777777" w:rsidR="00DA3C70" w:rsidRPr="00DA3C70" w:rsidRDefault="00DA3C70" w:rsidP="00DA3C70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F9A566E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EF285F1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29092912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F796C0E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0335117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BBAD0CC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28E8FC1A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0D1C2AB2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0C9E9974" w14:textId="77777777" w:rsidR="00DA3C70" w:rsidRPr="00DA3C70" w:rsidRDefault="00DA3C70" w:rsidP="00DA3C70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B719FC1" w14:textId="77777777" w:rsidR="00DA3C70" w:rsidRPr="00DA3C70" w:rsidRDefault="00DA3C70" w:rsidP="00DA3C7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A3C7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DA3C70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10A73D3" w14:textId="77777777" w:rsidR="00DA3C70" w:rsidRPr="00DA3C70" w:rsidRDefault="00DA3C70" w:rsidP="00DA3C70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DA3C70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590A2EC8" w14:textId="77777777" w:rsidR="00DA3C70" w:rsidRPr="00DA3C70" w:rsidRDefault="00DA3C70" w:rsidP="00DA3C70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DA3C70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DA3C70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76B19348" w14:textId="77777777" w:rsidR="00DA3C70" w:rsidRPr="00DA3C70" w:rsidRDefault="00DA3C70" w:rsidP="00DA3C70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DA3C70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156C2F30" w14:textId="77777777" w:rsidR="00DA3C70" w:rsidRPr="00DA3C70" w:rsidRDefault="00DA3C70" w:rsidP="00DA3C7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A3C7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DA3C7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DA3C70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DA3C7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25B0BFE" w14:textId="77777777" w:rsidR="00DA3C70" w:rsidRPr="00DA3C70" w:rsidRDefault="00DA3C70" w:rsidP="00DA3C7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A3C7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DA3C7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29E7FB06" w14:textId="77777777" w:rsidR="00DA3C70" w:rsidRPr="00DA3C70" w:rsidRDefault="00DA3C70" w:rsidP="00DA3C70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395D073" w14:textId="77777777" w:rsidR="00DA3C70" w:rsidRPr="00DA3C70" w:rsidRDefault="00DA3C70" w:rsidP="00DA3C70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3C70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56A9940" w14:textId="77777777" w:rsidR="00DA3C70" w:rsidRPr="00DA3C70" w:rsidRDefault="00DA3C70" w:rsidP="00DA3C70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5862569" w14:textId="77777777" w:rsidR="00DA3C70" w:rsidRPr="00DA3C70" w:rsidRDefault="00DA3C70" w:rsidP="00DA3C70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A3C7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1"/>
    </w:p>
    <w:p w14:paraId="3574D956" w14:textId="77777777" w:rsidR="001632AF" w:rsidRPr="007526EA" w:rsidRDefault="001632AF">
      <w:pPr>
        <w:rPr>
          <w:lang w:val="kk-KZ"/>
        </w:rPr>
      </w:pPr>
    </w:p>
    <w:sectPr w:rsidR="001632AF" w:rsidRPr="0075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5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628597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425958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03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842000">
    <w:abstractNumId w:val="3"/>
  </w:num>
  <w:num w:numId="6" w16cid:durableId="114063853">
    <w:abstractNumId w:val="2"/>
  </w:num>
  <w:num w:numId="7" w16cid:durableId="156191788">
    <w:abstractNumId w:val="0"/>
  </w:num>
  <w:num w:numId="8" w16cid:durableId="833372021">
    <w:abstractNumId w:val="1"/>
  </w:num>
  <w:num w:numId="9" w16cid:durableId="156830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11"/>
    <w:rsid w:val="001632AF"/>
    <w:rsid w:val="001B09A3"/>
    <w:rsid w:val="00295FC2"/>
    <w:rsid w:val="00310446"/>
    <w:rsid w:val="003B44A7"/>
    <w:rsid w:val="003C4053"/>
    <w:rsid w:val="003E6D87"/>
    <w:rsid w:val="00711651"/>
    <w:rsid w:val="007526EA"/>
    <w:rsid w:val="00756A6D"/>
    <w:rsid w:val="00845445"/>
    <w:rsid w:val="00933764"/>
    <w:rsid w:val="009A2E42"/>
    <w:rsid w:val="00A11E55"/>
    <w:rsid w:val="00C16811"/>
    <w:rsid w:val="00D47BFF"/>
    <w:rsid w:val="00DA3C70"/>
    <w:rsid w:val="00E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84D"/>
  <w15:chartTrackingRefBased/>
  <w15:docId w15:val="{512ADB4F-4082-4733-9C09-A81FC065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A3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56A6D"/>
    <w:rPr>
      <w:color w:val="0000FF"/>
      <w:u w:val="single"/>
    </w:rPr>
  </w:style>
  <w:style w:type="character" w:styleId="ad">
    <w:name w:val="Strong"/>
    <w:basedOn w:val="a0"/>
    <w:uiPriority w:val="22"/>
    <w:qFormat/>
    <w:rsid w:val="00756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2025-07-31T09:36:00Z</dcterms:created>
  <dcterms:modified xsi:type="dcterms:W3CDTF">2025-09-22T17:50:00Z</dcterms:modified>
</cp:coreProperties>
</file>